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E734D" w14:textId="591CEFD1" w:rsidR="00A81279" w:rsidRPr="00B30006" w:rsidRDefault="00B30006">
      <w:pPr>
        <w:rPr>
          <w:b/>
          <w:bCs/>
        </w:rPr>
      </w:pPr>
      <w:r w:rsidRPr="00B30006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1F141E6" wp14:editId="0C337ECC">
            <wp:simplePos x="0" y="0"/>
            <wp:positionH relativeFrom="column">
              <wp:posOffset>4411980</wp:posOffset>
            </wp:positionH>
            <wp:positionV relativeFrom="paragraph">
              <wp:posOffset>2980055</wp:posOffset>
            </wp:positionV>
            <wp:extent cx="5046980" cy="2769870"/>
            <wp:effectExtent l="0" t="0" r="0" b="0"/>
            <wp:wrapNone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6980" cy="27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006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39DFF9C" wp14:editId="2E9419F9">
            <wp:simplePos x="0" y="0"/>
            <wp:positionH relativeFrom="column">
              <wp:posOffset>4413250</wp:posOffset>
            </wp:positionH>
            <wp:positionV relativeFrom="paragraph">
              <wp:posOffset>-36449</wp:posOffset>
            </wp:positionV>
            <wp:extent cx="5161978" cy="2816352"/>
            <wp:effectExtent l="0" t="0" r="0" b="3175"/>
            <wp:wrapNone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1978" cy="281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E5823B3" wp14:editId="02B53256">
            <wp:simplePos x="0" y="0"/>
            <wp:positionH relativeFrom="column">
              <wp:posOffset>-749807</wp:posOffset>
            </wp:positionH>
            <wp:positionV relativeFrom="paragraph">
              <wp:posOffset>2980944</wp:posOffset>
            </wp:positionV>
            <wp:extent cx="5047488" cy="2770105"/>
            <wp:effectExtent l="0" t="0" r="0" b="0"/>
            <wp:wrapNone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2052" cy="277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75B8BC7" wp14:editId="71FCD991">
            <wp:simplePos x="0" y="0"/>
            <wp:positionH relativeFrom="column">
              <wp:posOffset>-749131</wp:posOffset>
            </wp:positionH>
            <wp:positionV relativeFrom="paragraph">
              <wp:posOffset>-36322</wp:posOffset>
            </wp:positionV>
            <wp:extent cx="5161978" cy="2816352"/>
            <wp:effectExtent l="0" t="0" r="0" b="3175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1978" cy="281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 w:rsidRPr="00B30006" w:rsidSect="00B300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41B"/>
    <w:rsid w:val="000C6A19"/>
    <w:rsid w:val="00461E14"/>
    <w:rsid w:val="00473B39"/>
    <w:rsid w:val="00883D4F"/>
    <w:rsid w:val="009B55DA"/>
    <w:rsid w:val="00A81279"/>
    <w:rsid w:val="00AA606B"/>
    <w:rsid w:val="00AF46FE"/>
    <w:rsid w:val="00B30006"/>
    <w:rsid w:val="00C6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E0A78"/>
  <w15:chartTrackingRefBased/>
  <w15:docId w15:val="{2C19A5C9-1C78-7F44-B819-9B879CEEB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8</cp:revision>
  <dcterms:created xsi:type="dcterms:W3CDTF">2021-11-09T14:42:00Z</dcterms:created>
  <dcterms:modified xsi:type="dcterms:W3CDTF">2021-11-15T16:42:00Z</dcterms:modified>
</cp:coreProperties>
</file>